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9D" w:rsidRPr="00F722F9" w:rsidRDefault="007C019D" w:rsidP="007C019D">
      <w:pPr>
        <w:pageBreakBefore/>
        <w:spacing w:beforeLines="100" w:before="312" w:afterLines="150" w:after="468"/>
        <w:jc w:val="center"/>
        <w:rPr>
          <w:rFonts w:ascii="Times New Roman" w:hAnsi="Times New Roman"/>
          <w:b/>
          <w:sz w:val="36"/>
          <w:szCs w:val="36"/>
        </w:rPr>
      </w:pPr>
      <w:r w:rsidRPr="00F722F9">
        <w:rPr>
          <w:rFonts w:ascii="Times New Roman"/>
          <w:b/>
          <w:sz w:val="36"/>
          <w:szCs w:val="36"/>
        </w:rPr>
        <w:t>毕业设计（论文）</w:t>
      </w:r>
      <w:r w:rsidR="000676FF">
        <w:rPr>
          <w:rFonts w:ascii="Times New Roman" w:hint="eastAsia"/>
          <w:b/>
          <w:sz w:val="36"/>
          <w:szCs w:val="36"/>
        </w:rPr>
        <w:t>开题</w:t>
      </w:r>
      <w:r w:rsidRPr="00F722F9">
        <w:rPr>
          <w:rFonts w:ascii="Times New Roman"/>
          <w:b/>
          <w:sz w:val="36"/>
          <w:szCs w:val="36"/>
        </w:rPr>
        <w:t>记录</w:t>
      </w:r>
      <w:r>
        <w:rPr>
          <w:rFonts w:ascii="Times New Roman" w:hint="eastAsia"/>
          <w:b/>
          <w:sz w:val="36"/>
          <w:szCs w:val="36"/>
        </w:rPr>
        <w:t>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5"/>
        <w:gridCol w:w="1091"/>
        <w:gridCol w:w="675"/>
        <w:gridCol w:w="742"/>
        <w:gridCol w:w="9"/>
        <w:gridCol w:w="425"/>
        <w:gridCol w:w="1077"/>
        <w:gridCol w:w="449"/>
        <w:gridCol w:w="758"/>
        <w:gridCol w:w="252"/>
        <w:gridCol w:w="1257"/>
      </w:tblGrid>
      <w:tr w:rsidR="007C019D" w:rsidRPr="007C019D" w:rsidTr="000676FF">
        <w:trPr>
          <w:trHeight w:val="20"/>
          <w:jc w:val="center"/>
        </w:trPr>
        <w:tc>
          <w:tcPr>
            <w:tcW w:w="912" w:type="dxa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796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z w:val="24"/>
                <w:szCs w:val="24"/>
              </w:rPr>
              <w:t>学生姓名</w:t>
            </w:r>
          </w:p>
        </w:tc>
        <w:tc>
          <w:tcPr>
            <w:tcW w:w="1511" w:type="dxa"/>
            <w:gridSpan w:val="3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D">
              <w:rPr>
                <w:rFonts w:ascii="Times New Roman" w:hAnsi="Times New Roman" w:hint="eastAsia"/>
                <w:sz w:val="24"/>
                <w:szCs w:val="24"/>
              </w:rPr>
              <w:t>专业</w:t>
            </w:r>
            <w:r w:rsidRPr="007C019D">
              <w:rPr>
                <w:rFonts w:ascii="Times New Roman" w:hAnsi="Times New Roman"/>
                <w:sz w:val="24"/>
                <w:szCs w:val="24"/>
              </w:rPr>
              <w:t>班级</w:t>
            </w:r>
          </w:p>
        </w:tc>
        <w:tc>
          <w:tcPr>
            <w:tcW w:w="1509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19D" w:rsidRPr="007C019D" w:rsidTr="000676FF">
        <w:trPr>
          <w:trHeight w:val="20"/>
          <w:jc w:val="center"/>
        </w:trPr>
        <w:tc>
          <w:tcPr>
            <w:tcW w:w="1617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z w:val="24"/>
                <w:szCs w:val="24"/>
              </w:rPr>
              <w:t>导师姓名</w:t>
            </w:r>
          </w:p>
        </w:tc>
        <w:tc>
          <w:tcPr>
            <w:tcW w:w="2508" w:type="dxa"/>
            <w:gridSpan w:val="3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z w:val="24"/>
                <w:szCs w:val="24"/>
              </w:rPr>
              <w:t>导师职称</w:t>
            </w:r>
          </w:p>
        </w:tc>
        <w:tc>
          <w:tcPr>
            <w:tcW w:w="2267" w:type="dxa"/>
            <w:gridSpan w:val="3"/>
            <w:vAlign w:val="center"/>
          </w:tcPr>
          <w:p w:rsidR="007C019D" w:rsidRPr="007C019D" w:rsidRDefault="00B654A0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237026" wp14:editId="2B9230C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106680</wp:posOffset>
                      </wp:positionV>
                      <wp:extent cx="1047750" cy="1314450"/>
                      <wp:effectExtent l="0" t="22860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314450"/>
                              </a:xfrm>
                              <a:prstGeom prst="wedgeRectCallout">
                                <a:avLst>
                                  <a:gd name="adj1" fmla="val 9213"/>
                                  <a:gd name="adj2" fmla="val -65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79C" w:rsidRPr="00664881" w:rsidRDefault="009A579C" w:rsidP="009A579C">
                                  <w:pPr>
                                    <w:rPr>
                                      <w:color w:val="0000FF"/>
                                      <w:szCs w:val="18"/>
                                    </w:rPr>
                                  </w:pPr>
                                  <w:r w:rsidRPr="00664881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班级举例：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计算机</w:t>
                                  </w:r>
                                  <w:r w:rsidR="007A7CAC">
                                    <w:rPr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 w:rsidR="0068150B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软件</w:t>
                                  </w:r>
                                  <w:r w:rsidR="007A7CAC">
                                    <w:rPr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 w:rsidR="0068150B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通信</w:t>
                                  </w:r>
                                  <w:r w:rsidR="007A7CAC">
                                    <w:rPr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 w:rsidR="0068150B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网络</w:t>
                                  </w:r>
                                  <w:r w:rsidR="007A7CAC">
                                    <w:rPr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 w:rsidR="0068150B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物联网</w:t>
                                  </w:r>
                                  <w:r w:rsidR="007A7CAC">
                                    <w:rPr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 w:rsidR="0068150B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7A7CAC">
                                    <w:rPr>
                                      <w:rFonts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；</w:t>
                                  </w:r>
                                  <w:r>
                                    <w:rPr>
                                      <w:color w:val="0000FF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不带“班”字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left:0;text-align:left;margin-left:3.1pt;margin-top:8.4pt;width:82.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N3UgIAAKUEAAAOAAAAZHJzL2Uyb0RvYy54bWysVF9v0zAQf0fiO1h+X9NkbbdVS6epowhp&#10;wMTgA7i2kxhsn7Hdptun5+xkWwc8IfJg+Xx3v/vzu8vl1cFospc+KLA1LSdTSqTlIJRta/rt6+bk&#10;nJIQmRVMg5U1fZCBXq3evrns3VJW0IEW0hMEsWHZu5p2MbplUQTeScPCBJy0qGzAGxZR9G0hPOsR&#10;3eiimk4XRQ9eOA9choCvN4OSrjJ+00gePzdNkJHommJuMZ8+n9t0FqtLtmw9c53iYxrsH7IwTFkM&#10;+gx1wyIjO6/+gDKKewjQxAkHU0DTKC5zDVhNOf2tmvuOOZlrweYE99ym8P9g+af9nSdK1LSixDKD&#10;FF3vIuTIpErt6V1YotW9u/OpwOBugf8IxMK6Y7aV195D30kmMKky2RevHJIQ0JVs+48gEJ0heu7U&#10;ofEmAWIPyCET8vBMiDxEwvGxnM7OzubIG0ddeVrOZiikGGz55O58iO8lGJIuNe2laOUXpH3NtIZd&#10;zKHY/jbEzI4Ya2Tie0lJYzSSvWeaXFTl6TgLRybYkheTk8W8WszG6CMi5vEUP/cGtBIbpXUWfLtd&#10;a08Qvqab/I3O4dhMW9LX9GJezXOqr3ThGGKK32bzNwijIu6QVqam58lqnOpEyjsr8oRHpvRwx5S1&#10;HVlKxAwEx8P2MHK9BfGAfHkYdgV3Gy8d+EdKetyTmoafO+YlJfqDRc4vkJS0WFmYzc8qFPyxZnus&#10;YZYjVE0jJcN1HYdl3Dmv2g4jlbkNFtIUNio+DdSQ1Zg37kKegXFv07Idy9nq5e+y+gUAAP//AwBQ&#10;SwMEFAAGAAgAAAAhAJVV6rDcAAAACAEAAA8AAABkcnMvZG93bnJldi54bWxMj8FOwzAQRO9I/IO1&#10;SNyo0yClJcSpEALEIQdo+YBtvE2ixusodtP079me4Lgzo9k3xWZ2vZpoDJ1nA8tFAoq49rbjxsDP&#10;7v1hDSpEZIu9ZzJwoQCb8vamwNz6M3/TtI2NkhIOORpoYxxyrUPdksOw8AOxeAc/Ooxyjo22I56l&#10;3PU6TZJMO+xYPrQ40GtL9XF7cgbix+Vzd3g7hlXlZzclFT59VWjM/d388gwq0hz/wnDFF3QohWnv&#10;T2yD6g1kqQRFzmTA1V4tRdgbSNPHNeiy0P8HlL8AAAD//wMAUEsBAi0AFAAGAAgAAAAhALaDOJL+&#10;AAAA4QEAABMAAAAAAAAAAAAAAAAAAAAAAFtDb250ZW50X1R5cGVzXS54bWxQSwECLQAUAAYACAAA&#10;ACEAOP0h/9YAAACUAQAACwAAAAAAAAAAAAAAAAAvAQAAX3JlbHMvLnJlbHNQSwECLQAUAAYACAAA&#10;ACEA90Pzd1ICAAClBAAADgAAAAAAAAAAAAAAAAAuAgAAZHJzL2Uyb0RvYy54bWxQSwECLQAUAAYA&#10;CAAAACEAlVXqsNwAAAAIAQAADwAAAAAAAAAAAAAAAACsBAAAZHJzL2Rvd25yZXYueG1sUEsFBgAA&#10;AAAEAAQA8wAAALUFAAAAAA==&#10;" adj="12790,-3297" strokecolor="blue">
                      <v:textbox>
                        <w:txbxContent>
                          <w:p w:rsidR="009A579C" w:rsidRPr="00664881" w:rsidRDefault="009A579C" w:rsidP="009A579C">
                            <w:pPr>
                              <w:rPr>
                                <w:color w:val="0000FF"/>
                                <w:szCs w:val="18"/>
                              </w:rPr>
                            </w:pPr>
                            <w:r w:rsidRPr="00664881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班级举例：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计算机</w:t>
                            </w:r>
                            <w:r w:rsidR="007A7CAC">
                              <w:rPr>
                                <w:color w:val="0000FF"/>
                                <w:szCs w:val="21"/>
                              </w:rPr>
                              <w:t>1</w:t>
                            </w:r>
                            <w:r w:rsidR="0068150B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软件</w:t>
                            </w:r>
                            <w:r w:rsidR="007A7CAC">
                              <w:rPr>
                                <w:color w:val="0000FF"/>
                                <w:szCs w:val="21"/>
                              </w:rPr>
                              <w:t>1</w:t>
                            </w:r>
                            <w:r w:rsidR="0068150B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通信</w:t>
                            </w:r>
                            <w:r w:rsidR="007A7CAC">
                              <w:rPr>
                                <w:color w:val="0000FF"/>
                                <w:szCs w:val="21"/>
                              </w:rPr>
                              <w:t>1</w:t>
                            </w:r>
                            <w:r w:rsidR="0068150B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网络</w:t>
                            </w:r>
                            <w:r w:rsidR="007A7CAC">
                              <w:rPr>
                                <w:color w:val="0000FF"/>
                                <w:szCs w:val="21"/>
                              </w:rPr>
                              <w:t>1</w:t>
                            </w:r>
                            <w:r w:rsidR="0068150B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物联网</w:t>
                            </w:r>
                            <w:r w:rsidR="007A7CAC">
                              <w:rPr>
                                <w:color w:val="0000FF"/>
                                <w:szCs w:val="21"/>
                              </w:rPr>
                              <w:t>1</w:t>
                            </w:r>
                            <w:r w:rsidR="0068150B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 w:rsidR="007A7CAC"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color w:val="0000FF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不带“班”字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019D" w:rsidRPr="007C019D" w:rsidTr="000676FF">
        <w:trPr>
          <w:trHeight w:val="20"/>
          <w:jc w:val="center"/>
        </w:trPr>
        <w:tc>
          <w:tcPr>
            <w:tcW w:w="1617" w:type="dxa"/>
            <w:gridSpan w:val="2"/>
            <w:vAlign w:val="center"/>
          </w:tcPr>
          <w:p w:rsidR="007C019D" w:rsidRPr="007C019D" w:rsidRDefault="007C019D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C019D">
              <w:rPr>
                <w:rFonts w:ascii="Times New Roman" w:hAnsi="Times New Roman"/>
                <w:spacing w:val="-20"/>
                <w:sz w:val="24"/>
                <w:szCs w:val="24"/>
              </w:rPr>
              <w:t>设计</w:t>
            </w:r>
            <w:r w:rsidRPr="007C01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C019D">
              <w:rPr>
                <w:rFonts w:ascii="Times New Roman" w:hAnsi="Times New Roman"/>
                <w:spacing w:val="-20"/>
                <w:sz w:val="24"/>
                <w:szCs w:val="24"/>
              </w:rPr>
              <w:t>论文题目</w:t>
            </w:r>
          </w:p>
        </w:tc>
        <w:tc>
          <w:tcPr>
            <w:tcW w:w="6735" w:type="dxa"/>
            <w:gridSpan w:val="10"/>
            <w:vAlign w:val="center"/>
          </w:tcPr>
          <w:p w:rsidR="007C019D" w:rsidRPr="007C019D" w:rsidRDefault="00B654A0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2A44E6" wp14:editId="2FA1F77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92075</wp:posOffset>
                      </wp:positionV>
                      <wp:extent cx="1682750" cy="715645"/>
                      <wp:effectExtent l="0" t="152400" r="12700" b="273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715645"/>
                              </a:xfrm>
                              <a:prstGeom prst="wedgeRectCallout">
                                <a:avLst>
                                  <a:gd name="adj1" fmla="val -23319"/>
                                  <a:gd name="adj2" fmla="val -687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34EE" w:rsidRPr="00664881" w:rsidRDefault="006934EE" w:rsidP="006934EE">
                                  <w:pPr>
                                    <w:rPr>
                                      <w:color w:val="0000FF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请同学们自行填好该表前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行以后再打印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份，</w:t>
                                  </w:r>
                                  <w:r w:rsidR="00B654A0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开题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答辩时交给</w:t>
                                  </w:r>
                                  <w:r w:rsidR="00B654A0"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答辩老师</w:t>
                                  </w:r>
                                  <w:r>
                                    <w:rPr>
                                      <w:rFonts w:hint="eastAsia"/>
                                      <w:color w:val="0000FF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61" style="position:absolute;left:0;text-align:left;margin-left:19.85pt;margin-top:7.25pt;width:132.5pt;height: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tAUgIAAK0EAAAOAAAAZHJzL2Uyb0RvYy54bWysVG1v0zAQ/o7Ef7D8fUuT9W3R0mnqKEIa&#10;MDH4Aa7tJAbbZ2y36fj1XJystMAnRD5Yd77zcy/PXW5uD0aTvfRBga1ofjmhRFoOQtmmol8+by6W&#10;lITIrGAarKzoswz0dvX61U3nSllAC1pITxDEhrJzFW1jdGWWBd5Kw8IlOGnRWIM3LKLqm0x41iG6&#10;0VkxmcyzDrxwHrgMAW/vByNdJfy6ljx+rOsgI9EVxdxiOn06t/2ZrW5Y2XjmWsXHNNg/ZGGYshj0&#10;CHXPIiM7r/6AMop7CFDHSw4mg7pWXKYasJp88ls1Ty1zMtWCzQnu2Kbw/2D5h/2jJ0ogd5RYZpCi&#10;u12EFJlc9e3pXCjR68k9+r7A4B6AfwvEwrpltpF33kPXSiYwqbz3z84e9ErAp2TbvQeB6AzRU6cO&#10;tTc9IPaAHBIhz0dC5CESjpf5fFksZsgbR9sin82nsxSClS+vnQ/xrQRDeqGinRSN/ISsr5nWsIsp&#10;Ets/hJjIEWOJTHzFcmujkes90+SiuLrKr8dhOHEqzpzmy0VRjPFHzIyVLxmk5oBWYqO0Topvtmvt&#10;CQao6CZ94+Nw6qYt6Sp6PStmKdkzWziFmOC32fwNwqiIS6SVqeiy9xrHumfljRVpxCNTepAxZW1H&#10;mnpmBobjYXsYx2DkfAviGXnzMOwM7jgKLfgflHS4LxUN33fMS0r0O4vcX+fTab9gSZnOFgUq/tSy&#10;PbUwyxGqopGSQVzHYSl3zqumxUh56oaFfhprFV8Ga8hqTB93AqWzpTvVk9evv8zqJwAAAP//AwBQ&#10;SwMEFAAGAAgAAAAhAAA3ldjcAAAACQEAAA8AAABkcnMvZG93bnJldi54bWxMj8FOwzAQRO9I/IO1&#10;SNyoQxpaGuJUCAXENU3F2Y23SYS9jmK3DX/PcqLHfTOanSm2s7PijFMYPCl4XCQgkFpvBuoU7Jv3&#10;h2cQIWoy2npCBT8YYFve3hQ6N/5CNZ53sRMcQiHXCvoYx1zK0PbodFj4EYm1o5+cjnxOnTSTvnC4&#10;szJNkpV0eiD+0OsR33psv3cnp6BG97H/NK0dqq5umpWpvoasUur+bn59ARFxjv9m+KvP1aHkTgd/&#10;IhOEVbDcrNnJPHsCwfoyyRgcGKTrFGRZyOsF5S8AAAD//wMAUEsBAi0AFAAGAAgAAAAhALaDOJL+&#10;AAAA4QEAABMAAAAAAAAAAAAAAAAAAAAAAFtDb250ZW50X1R5cGVzXS54bWxQSwECLQAUAAYACAAA&#10;ACEAOP0h/9YAAACUAQAACwAAAAAAAAAAAAAAAAAvAQAAX3JlbHMvLnJlbHNQSwECLQAUAAYACAAA&#10;ACEApvJLQFICAACtBAAADgAAAAAAAAAAAAAAAAAuAgAAZHJzL2Uyb0RvYy54bWxQSwECLQAUAAYA&#10;CAAAACEAADeV2NwAAAAJAQAADwAAAAAAAAAAAAAAAACsBAAAZHJzL2Rvd25yZXYueG1sUEsFBgAA&#10;AAAEAAQA8wAAALUFAAAAAA==&#10;" adj="5763,-4044" strokecolor="blue">
                      <v:textbox>
                        <w:txbxContent>
                          <w:p w:rsidR="006934EE" w:rsidRPr="00664881" w:rsidRDefault="006934EE" w:rsidP="006934EE">
                            <w:pPr>
                              <w:rPr>
                                <w:color w:val="0000FF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请同学们自行填好该表前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行以后再打印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份，</w:t>
                            </w:r>
                            <w:r w:rsidR="00B654A0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开题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答辩时交给</w:t>
                            </w:r>
                            <w:r w:rsidR="00B654A0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答辩老师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28F3" w:rsidRPr="007C019D" w:rsidTr="00F628F3">
        <w:trPr>
          <w:trHeight w:val="20"/>
          <w:jc w:val="center"/>
        </w:trPr>
        <w:tc>
          <w:tcPr>
            <w:tcW w:w="1617" w:type="dxa"/>
            <w:gridSpan w:val="2"/>
            <w:tcMar>
              <w:left w:w="28" w:type="dxa"/>
              <w:right w:w="28" w:type="dxa"/>
            </w:tcMar>
            <w:vAlign w:val="center"/>
          </w:tcPr>
          <w:p w:rsidR="00F628F3" w:rsidRPr="007C019D" w:rsidRDefault="00F628F3" w:rsidP="00F628F3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开题日期</w:t>
            </w:r>
          </w:p>
        </w:tc>
        <w:tc>
          <w:tcPr>
            <w:tcW w:w="1766" w:type="dxa"/>
            <w:gridSpan w:val="2"/>
            <w:vAlign w:val="center"/>
          </w:tcPr>
          <w:p w:rsidR="00F628F3" w:rsidRPr="007C019D" w:rsidRDefault="00F628F3" w:rsidP="00F628F3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F628F3" w:rsidRPr="007C019D" w:rsidRDefault="00F628F3" w:rsidP="00F628F3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地点</w:t>
            </w:r>
          </w:p>
        </w:tc>
        <w:tc>
          <w:tcPr>
            <w:tcW w:w="1951" w:type="dxa"/>
            <w:gridSpan w:val="3"/>
            <w:vAlign w:val="center"/>
          </w:tcPr>
          <w:p w:rsidR="00F628F3" w:rsidRPr="007C019D" w:rsidRDefault="00F628F3" w:rsidP="00F628F3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F628F3" w:rsidRPr="007C019D" w:rsidRDefault="00F628F3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记录人</w:t>
            </w:r>
          </w:p>
        </w:tc>
        <w:tc>
          <w:tcPr>
            <w:tcW w:w="1257" w:type="dxa"/>
            <w:vAlign w:val="center"/>
          </w:tcPr>
          <w:p w:rsidR="00F628F3" w:rsidRPr="007C019D" w:rsidRDefault="00F628F3" w:rsidP="007C019D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72" w:rsidRPr="007C019D" w:rsidTr="0064501E">
        <w:trPr>
          <w:trHeight w:val="20"/>
          <w:jc w:val="center"/>
        </w:trPr>
        <w:tc>
          <w:tcPr>
            <w:tcW w:w="1617" w:type="dxa"/>
            <w:gridSpan w:val="2"/>
            <w:vAlign w:val="center"/>
          </w:tcPr>
          <w:p w:rsidR="00427372" w:rsidRDefault="00427372" w:rsidP="00427372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开题</w:t>
            </w:r>
            <w:r w:rsidRPr="00427372">
              <w:rPr>
                <w:rFonts w:ascii="Times New Roman" w:hAnsi="Times New Roman" w:hint="eastAsia"/>
                <w:sz w:val="24"/>
                <w:szCs w:val="24"/>
              </w:rPr>
              <w:t>答辩</w:t>
            </w:r>
          </w:p>
          <w:p w:rsidR="00427372" w:rsidRPr="007C019D" w:rsidRDefault="00427372" w:rsidP="00427372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72">
              <w:rPr>
                <w:rFonts w:ascii="Times New Roman" w:hAnsi="Times New Roman" w:hint="eastAsia"/>
                <w:sz w:val="24"/>
                <w:szCs w:val="24"/>
              </w:rPr>
              <w:t>小组成员</w:t>
            </w:r>
          </w:p>
        </w:tc>
        <w:tc>
          <w:tcPr>
            <w:tcW w:w="6735" w:type="dxa"/>
            <w:gridSpan w:val="10"/>
            <w:vAlign w:val="center"/>
          </w:tcPr>
          <w:p w:rsidR="00427372" w:rsidRPr="007C019D" w:rsidRDefault="00427372" w:rsidP="00427372">
            <w:pPr>
              <w:spacing w:afterLines="20" w:after="62"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19D" w:rsidRPr="007C019D" w:rsidTr="00B654A0">
        <w:trPr>
          <w:trHeight w:val="5670"/>
          <w:jc w:val="center"/>
        </w:trPr>
        <w:tc>
          <w:tcPr>
            <w:tcW w:w="8352" w:type="dxa"/>
            <w:gridSpan w:val="12"/>
            <w:tcBorders>
              <w:bottom w:val="single" w:sz="4" w:space="0" w:color="auto"/>
            </w:tcBorders>
          </w:tcPr>
          <w:p w:rsidR="00427372" w:rsidRPr="00427372" w:rsidRDefault="00427372" w:rsidP="00427372">
            <w:pPr>
              <w:spacing w:afterLines="20" w:after="62" w:line="400" w:lineRule="exact"/>
              <w:rPr>
                <w:rFonts w:ascii="Times New Roman" w:hAnsi="Times New Roman"/>
                <w:szCs w:val="21"/>
              </w:rPr>
            </w:pPr>
            <w:r w:rsidRPr="00427372">
              <w:rPr>
                <w:rFonts w:ascii="Times New Roman" w:hAnsi="Times New Roman" w:hint="eastAsia"/>
                <w:szCs w:val="21"/>
              </w:rPr>
              <w:t>会议记录摘要（选题的理论与现实意义、预期达到的技术指标、主要研究思路与方案）：</w:t>
            </w:r>
          </w:p>
          <w:p w:rsidR="007C019D" w:rsidRPr="00427372" w:rsidRDefault="007C019D" w:rsidP="00427372">
            <w:pPr>
              <w:spacing w:afterLines="20" w:after="62"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bookmarkEnd w:id="0"/>
          <w:p w:rsidR="007C019D" w:rsidRPr="007C019D" w:rsidRDefault="00B654A0" w:rsidP="00427372">
            <w:pPr>
              <w:spacing w:afterLines="20" w:after="62"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4737A" wp14:editId="7F8ED4B3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209550</wp:posOffset>
                      </wp:positionV>
                      <wp:extent cx="1133475" cy="485775"/>
                      <wp:effectExtent l="0" t="0" r="28575" b="285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85775"/>
                              </a:xfrm>
                              <a:prstGeom prst="wedgeRectCallout">
                                <a:avLst>
                                  <a:gd name="adj1" fmla="val -23319"/>
                                  <a:gd name="adj2" fmla="val -474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4A0" w:rsidRPr="00664881" w:rsidRDefault="00B654A0" w:rsidP="00B654A0">
                                  <w:pPr>
                                    <w:rPr>
                                      <w:color w:val="0000FF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Cs w:val="18"/>
                                    </w:rPr>
                                    <w:t>从开题日期行开始都要求手写。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1" style="position:absolute;left:0;text-align:left;margin-left:119.5pt;margin-top:16.5pt;width:89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N0VwIAAK0EAAAOAAAAZHJzL2Uyb0RvYy54bWysVG1v0zAQ/o7Ef7D8fUuTpnSrlk5TRxES&#10;LxODH+DaTmKwfcZ2m45fz9nJRgd8QuSDdec7P/fy3OXq+mg0OUgfFNiGluczSqTlIJTtGvrl8/bs&#10;gpIQmRVMg5UNfZCBXq9fvrga3EpW0IMW0hMEsWE1uIb2MbpVUQTeS8PCOThp0diCNyyi6rtCeDYg&#10;utFFNZu9KgbwwnngMgS8vR2NdJ3x21by+LFtg4xENxRzi/n0+dyls1hfsVXnmesVn9Jg/5CFYcpi&#10;0CeoWxYZ2Xv1B5RR3EOANp5zMAW0reIy14DVlLPfqrnvmZO5FmxOcE9tCv8Pln843HmiREPnlFhm&#10;kKKbfYQcmcxTewYXVuh17+58KjC4d8C/BWJh0zPbyRvvYeglE5hUmfyLZw+SEvAp2Q3vQSA6Q/Tc&#10;qWPrTQLEHpBjJuThiRB5jITjZVnO5/VyQQlHW32xWKKcQrDV42vnQ3wjwZAkNHSQopOfkPUN0xr2&#10;MUdih3chZnLEVCITX0tKWqOR6wPT5Kyaz8vLaRhOnKpnTvWyrpZT/AkTM3nMIDcHtBJbpXVWfLfb&#10;aE8wQEO3+Zseh1M3bcnQ0MtFtcjJPrOFU4gZftvt3yCMirhEWpmGXiSvaawTK6+tyCMemdKjjClr&#10;O9GUmBkZjsfdMY9BlQIk1nYgHpA3D+PO4I6j0IP/QcmA+9LQ8H3PvKREv7XI/WVZ12nBslIvlhUq&#10;/tSyO7UwyxGqoZGSUdzEcSn3zquux0hl7oaFNI2tio+DNWY1pY87kYdh2t+0dKd69vr1l1n/BAAA&#10;//8DAFBLAwQUAAYACAAAACEAURSy3uIAAAAKAQAADwAAAGRycy9kb3ducmV2LnhtbEyPTU/DMAyG&#10;70j8h8hI3FiylQErTSdAAvElITYO7JY2pq1InNJkW/n3mBOcLMuPXj9vsRy9EzscYhdIw3SiQCDV&#10;wXbUaHhb355cgIjJkDUuEGr4xgjL8vCgMLkNe3rF3So1gkMo5kZDm1KfSxnrFr2Jk9Aj8e0jDN4k&#10;XodG2sHsOdw7OVPqTHrTEX9oTY83Ldafq63X8OX66uG52tw/va/vHpV8GTfKXGt9fDReXYJIOKY/&#10;GH71WR1KdqrClmwUTsMsW3CXpCHLeDJwOj2fg6iYVIs5yLKQ/yuUPwAAAP//AwBQSwECLQAUAAYA&#10;CAAAACEAtoM4kv4AAADhAQAAEwAAAAAAAAAAAAAAAAAAAAAAW0NvbnRlbnRfVHlwZXNdLnhtbFBL&#10;AQItABQABgAIAAAAIQA4/SH/1gAAAJQBAAALAAAAAAAAAAAAAAAAAC8BAABfcmVscy8ucmVsc1BL&#10;AQItABQABgAIAAAAIQBzdPN0VwIAAK0EAAAOAAAAAAAAAAAAAAAAAC4CAABkcnMvZTJvRG9jLnht&#10;bFBLAQItABQABgAIAAAAIQBRFLLe4gAAAAoBAAAPAAAAAAAAAAAAAAAAALEEAABkcnMvZG93bnJl&#10;di54bWxQSwUGAAAAAAQABADzAAAAwAUAAAAA&#10;" adj="5763,556" strokecolor="blue">
                      <v:textbox>
                        <w:txbxContent>
                          <w:p w:rsidR="00B654A0" w:rsidRPr="00664881" w:rsidRDefault="00B654A0" w:rsidP="00B654A0">
                            <w:pPr>
                              <w:rPr>
                                <w:color w:val="0000FF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18"/>
                              </w:rPr>
                              <w:t>从开题日期行开始都要求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color w:val="0000FF"/>
                                <w:szCs w:val="18"/>
                              </w:rPr>
                              <w:t>手写。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7372" w:rsidRPr="007C019D" w:rsidTr="00B654A0">
        <w:trPr>
          <w:trHeight w:val="3572"/>
          <w:jc w:val="center"/>
        </w:trPr>
        <w:tc>
          <w:tcPr>
            <w:tcW w:w="4559" w:type="dxa"/>
            <w:gridSpan w:val="7"/>
            <w:tcBorders>
              <w:bottom w:val="single" w:sz="4" w:space="0" w:color="auto"/>
            </w:tcBorders>
          </w:tcPr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开题答辩</w:t>
            </w:r>
            <w:r w:rsidRPr="00427372">
              <w:rPr>
                <w:rFonts w:ascii="Times New Roman" w:hAnsi="Times New Roman" w:hint="eastAsia"/>
                <w:szCs w:val="21"/>
              </w:rPr>
              <w:t>小组意见（在选题意义、研究思路及方案是否合理、是否同意开题等方面给出意见）：</w:t>
            </w: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Pr="007C019D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B654A0">
            <w:pPr>
              <w:spacing w:afterLines="50" w:after="156" w:line="400" w:lineRule="exact"/>
              <w:ind w:leftChars="702" w:left="14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组长签名：</w:t>
            </w:r>
          </w:p>
          <w:p w:rsidR="00427372" w:rsidRPr="007C019D" w:rsidRDefault="00427372" w:rsidP="00427372">
            <w:pPr>
              <w:spacing w:line="4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427372">
              <w:rPr>
                <w:rFonts w:ascii="Times New Roman" w:hAnsi="Times New Roman" w:hint="eastAsia"/>
                <w:szCs w:val="21"/>
              </w:rPr>
              <w:t>系（教研室）意见：</w:t>
            </w: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Pr="007C019D" w:rsidRDefault="00427372" w:rsidP="0042737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27372" w:rsidRDefault="00427372" w:rsidP="00B654A0">
            <w:pPr>
              <w:spacing w:afterLines="50" w:after="156" w:line="400" w:lineRule="exact"/>
              <w:ind w:leftChars="218" w:left="4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负责人签名：</w:t>
            </w:r>
          </w:p>
          <w:p w:rsidR="00427372" w:rsidRPr="007C019D" w:rsidRDefault="00427372" w:rsidP="00427372">
            <w:pPr>
              <w:widowControl/>
              <w:spacing w:line="4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55" w:rsidRDefault="00E50355" w:rsidP="00972752">
      <w:r>
        <w:separator/>
      </w:r>
    </w:p>
  </w:endnote>
  <w:endnote w:type="continuationSeparator" w:id="0">
    <w:p w:rsidR="00E50355" w:rsidRDefault="00E50355" w:rsidP="009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55" w:rsidRDefault="00E50355" w:rsidP="00972752">
      <w:r>
        <w:separator/>
      </w:r>
    </w:p>
  </w:footnote>
  <w:footnote w:type="continuationSeparator" w:id="0">
    <w:p w:rsidR="00E50355" w:rsidRDefault="00E50355" w:rsidP="009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9D"/>
    <w:rsid w:val="000307CF"/>
    <w:rsid w:val="00044C3C"/>
    <w:rsid w:val="000536CD"/>
    <w:rsid w:val="000676FF"/>
    <w:rsid w:val="00092DB2"/>
    <w:rsid w:val="00095806"/>
    <w:rsid w:val="000B3AAC"/>
    <w:rsid w:val="000C0D71"/>
    <w:rsid w:val="000C12F2"/>
    <w:rsid w:val="000C20BA"/>
    <w:rsid w:val="000C6437"/>
    <w:rsid w:val="001021BD"/>
    <w:rsid w:val="001051C2"/>
    <w:rsid w:val="0012318D"/>
    <w:rsid w:val="00133705"/>
    <w:rsid w:val="00145DE5"/>
    <w:rsid w:val="001854F2"/>
    <w:rsid w:val="001C7A12"/>
    <w:rsid w:val="001D5C8F"/>
    <w:rsid w:val="00202367"/>
    <w:rsid w:val="0020283D"/>
    <w:rsid w:val="00202A5E"/>
    <w:rsid w:val="00204B25"/>
    <w:rsid w:val="002218BA"/>
    <w:rsid w:val="002347D8"/>
    <w:rsid w:val="002403AD"/>
    <w:rsid w:val="00265D11"/>
    <w:rsid w:val="002706B6"/>
    <w:rsid w:val="00293508"/>
    <w:rsid w:val="002A0D40"/>
    <w:rsid w:val="002B2A03"/>
    <w:rsid w:val="002F0AF4"/>
    <w:rsid w:val="002F2C4A"/>
    <w:rsid w:val="002F629F"/>
    <w:rsid w:val="00307341"/>
    <w:rsid w:val="00336B82"/>
    <w:rsid w:val="0036205D"/>
    <w:rsid w:val="003A4284"/>
    <w:rsid w:val="003D2053"/>
    <w:rsid w:val="003D23C5"/>
    <w:rsid w:val="003E112F"/>
    <w:rsid w:val="003E2C9D"/>
    <w:rsid w:val="003E4FBA"/>
    <w:rsid w:val="003E716D"/>
    <w:rsid w:val="003E7C29"/>
    <w:rsid w:val="003F6F7D"/>
    <w:rsid w:val="00404FA6"/>
    <w:rsid w:val="004055B2"/>
    <w:rsid w:val="00416D54"/>
    <w:rsid w:val="004235DF"/>
    <w:rsid w:val="00427372"/>
    <w:rsid w:val="00437BE2"/>
    <w:rsid w:val="00480873"/>
    <w:rsid w:val="004951FB"/>
    <w:rsid w:val="00495EE8"/>
    <w:rsid w:val="004C2FDE"/>
    <w:rsid w:val="004E08F2"/>
    <w:rsid w:val="004E31B9"/>
    <w:rsid w:val="00522DCE"/>
    <w:rsid w:val="005326EE"/>
    <w:rsid w:val="00547985"/>
    <w:rsid w:val="0057470C"/>
    <w:rsid w:val="00581AC8"/>
    <w:rsid w:val="00582B56"/>
    <w:rsid w:val="005A1589"/>
    <w:rsid w:val="005D5090"/>
    <w:rsid w:val="005F5882"/>
    <w:rsid w:val="0060268A"/>
    <w:rsid w:val="00602ECE"/>
    <w:rsid w:val="00620374"/>
    <w:rsid w:val="00625B2E"/>
    <w:rsid w:val="006271A5"/>
    <w:rsid w:val="00654C8E"/>
    <w:rsid w:val="0066610A"/>
    <w:rsid w:val="0068150B"/>
    <w:rsid w:val="006934EE"/>
    <w:rsid w:val="006956AC"/>
    <w:rsid w:val="006B17AE"/>
    <w:rsid w:val="006B3D3D"/>
    <w:rsid w:val="006D70F1"/>
    <w:rsid w:val="006D7802"/>
    <w:rsid w:val="006E2225"/>
    <w:rsid w:val="006F16AF"/>
    <w:rsid w:val="00713025"/>
    <w:rsid w:val="00722C88"/>
    <w:rsid w:val="00742349"/>
    <w:rsid w:val="00751870"/>
    <w:rsid w:val="0075594E"/>
    <w:rsid w:val="00756564"/>
    <w:rsid w:val="00777711"/>
    <w:rsid w:val="007906D8"/>
    <w:rsid w:val="0079102F"/>
    <w:rsid w:val="00797C01"/>
    <w:rsid w:val="007A7CAC"/>
    <w:rsid w:val="007B4E0E"/>
    <w:rsid w:val="007C019D"/>
    <w:rsid w:val="007D2161"/>
    <w:rsid w:val="0081139F"/>
    <w:rsid w:val="0082092C"/>
    <w:rsid w:val="008411BA"/>
    <w:rsid w:val="00856F6D"/>
    <w:rsid w:val="00863C0E"/>
    <w:rsid w:val="008772BC"/>
    <w:rsid w:val="008C1B0C"/>
    <w:rsid w:val="008C44D5"/>
    <w:rsid w:val="0090537A"/>
    <w:rsid w:val="009119AA"/>
    <w:rsid w:val="0091464E"/>
    <w:rsid w:val="0091680F"/>
    <w:rsid w:val="00924B37"/>
    <w:rsid w:val="00932BE9"/>
    <w:rsid w:val="00953CE9"/>
    <w:rsid w:val="00971C0D"/>
    <w:rsid w:val="00972752"/>
    <w:rsid w:val="009856C7"/>
    <w:rsid w:val="00997285"/>
    <w:rsid w:val="009A3168"/>
    <w:rsid w:val="009A579C"/>
    <w:rsid w:val="009B5159"/>
    <w:rsid w:val="009E0874"/>
    <w:rsid w:val="009F17BE"/>
    <w:rsid w:val="00A00B42"/>
    <w:rsid w:val="00A05E8B"/>
    <w:rsid w:val="00A3662F"/>
    <w:rsid w:val="00A4330C"/>
    <w:rsid w:val="00A4486E"/>
    <w:rsid w:val="00AD5A62"/>
    <w:rsid w:val="00AD7BEB"/>
    <w:rsid w:val="00AE603D"/>
    <w:rsid w:val="00B0570F"/>
    <w:rsid w:val="00B11E4A"/>
    <w:rsid w:val="00B2656E"/>
    <w:rsid w:val="00B43935"/>
    <w:rsid w:val="00B46FB6"/>
    <w:rsid w:val="00B47AE1"/>
    <w:rsid w:val="00B5032A"/>
    <w:rsid w:val="00B52D2B"/>
    <w:rsid w:val="00B654A0"/>
    <w:rsid w:val="00B97A73"/>
    <w:rsid w:val="00BA6E40"/>
    <w:rsid w:val="00BC678C"/>
    <w:rsid w:val="00BC7202"/>
    <w:rsid w:val="00BE5794"/>
    <w:rsid w:val="00C16662"/>
    <w:rsid w:val="00C25CE5"/>
    <w:rsid w:val="00C3212B"/>
    <w:rsid w:val="00C60913"/>
    <w:rsid w:val="00C70F5A"/>
    <w:rsid w:val="00CC323A"/>
    <w:rsid w:val="00CD03F0"/>
    <w:rsid w:val="00CD7CC7"/>
    <w:rsid w:val="00CF1227"/>
    <w:rsid w:val="00D02863"/>
    <w:rsid w:val="00D07685"/>
    <w:rsid w:val="00D12E55"/>
    <w:rsid w:val="00D45DC7"/>
    <w:rsid w:val="00D84896"/>
    <w:rsid w:val="00DE4D51"/>
    <w:rsid w:val="00E06045"/>
    <w:rsid w:val="00E21A97"/>
    <w:rsid w:val="00E464E6"/>
    <w:rsid w:val="00E50355"/>
    <w:rsid w:val="00E517AE"/>
    <w:rsid w:val="00E735CB"/>
    <w:rsid w:val="00EC7E20"/>
    <w:rsid w:val="00ED73D6"/>
    <w:rsid w:val="00EE05D5"/>
    <w:rsid w:val="00EE32BE"/>
    <w:rsid w:val="00EE423F"/>
    <w:rsid w:val="00EF330C"/>
    <w:rsid w:val="00EF3BFE"/>
    <w:rsid w:val="00F04861"/>
    <w:rsid w:val="00F04B32"/>
    <w:rsid w:val="00F1437C"/>
    <w:rsid w:val="00F15ADB"/>
    <w:rsid w:val="00F422E6"/>
    <w:rsid w:val="00F54E58"/>
    <w:rsid w:val="00F628F3"/>
    <w:rsid w:val="00F6737C"/>
    <w:rsid w:val="00F70A5C"/>
    <w:rsid w:val="00F860C5"/>
    <w:rsid w:val="00F86100"/>
    <w:rsid w:val="00F9776D"/>
    <w:rsid w:val="00FC397B"/>
    <w:rsid w:val="00FF0076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75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7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75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7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2020-10-26T07:15:00Z</dcterms:created>
  <dcterms:modified xsi:type="dcterms:W3CDTF">2020-10-26T07:15:00Z</dcterms:modified>
</cp:coreProperties>
</file>